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02" w:rsidRPr="00E71FD1" w:rsidRDefault="00C72B02" w:rsidP="00C7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D1">
        <w:rPr>
          <w:rFonts w:ascii="Times New Roman" w:hAnsi="Times New Roman" w:cs="Times New Roman"/>
          <w:b/>
          <w:sz w:val="28"/>
          <w:szCs w:val="28"/>
        </w:rPr>
        <w:t xml:space="preserve">Число </w:t>
      </w:r>
      <w:proofErr w:type="gramStart"/>
      <w:r w:rsidRPr="00E71F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1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B02" w:rsidRPr="00E71FD1" w:rsidRDefault="00325EEF" w:rsidP="00C7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D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72B02" w:rsidRPr="00E71F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2B02" w:rsidRPr="00E71FD1">
        <w:rPr>
          <w:rFonts w:ascii="Times New Roman" w:hAnsi="Times New Roman" w:cs="Times New Roman"/>
          <w:b/>
          <w:sz w:val="28"/>
          <w:szCs w:val="28"/>
        </w:rPr>
        <w:t>Лесновской</w:t>
      </w:r>
      <w:proofErr w:type="spellEnd"/>
      <w:r w:rsidR="00C72B02" w:rsidRPr="00E71FD1">
        <w:rPr>
          <w:rFonts w:ascii="Times New Roman" w:hAnsi="Times New Roman" w:cs="Times New Roman"/>
          <w:b/>
          <w:sz w:val="28"/>
          <w:szCs w:val="28"/>
        </w:rPr>
        <w:t xml:space="preserve"> ДШИ «Парус»</w:t>
      </w:r>
    </w:p>
    <w:p w:rsidR="00C72B02" w:rsidRPr="00E71FD1" w:rsidRDefault="00325EEF" w:rsidP="00C72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D1">
        <w:rPr>
          <w:rFonts w:ascii="Times New Roman" w:hAnsi="Times New Roman" w:cs="Times New Roman"/>
          <w:b/>
          <w:sz w:val="28"/>
          <w:szCs w:val="28"/>
        </w:rPr>
        <w:t>в 2022-2023</w:t>
      </w:r>
      <w:r w:rsidR="00C72B02" w:rsidRPr="00E71FD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72B02" w:rsidRDefault="00C72B02" w:rsidP="00C7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02" w:rsidRDefault="00C72B02" w:rsidP="00C72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984"/>
        <w:gridCol w:w="1142"/>
        <w:gridCol w:w="2492"/>
        <w:gridCol w:w="1619"/>
        <w:gridCol w:w="1099"/>
      </w:tblGrid>
      <w:tr w:rsidR="00C72B02" w:rsidTr="00C72B0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Инструменты, отделение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 человек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72B02" w:rsidTr="00C72B0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2" w:rsidRDefault="00C7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02" w:rsidRDefault="00C7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1 класс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выпускных классах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перевода</w:t>
            </w: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отделение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E7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E7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E7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E7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E7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из них: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B3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Pr="00E71FD1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Общеэстетическое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E7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E7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E7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32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E7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2B02" w:rsidTr="00C72B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02" w:rsidRDefault="00C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B02" w:rsidRDefault="00C72B02" w:rsidP="00C72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3E2" w:rsidRDefault="00D833E2"/>
    <w:sectPr w:rsidR="00D833E2" w:rsidSect="00D8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02"/>
    <w:rsid w:val="00325EEF"/>
    <w:rsid w:val="00C72B02"/>
    <w:rsid w:val="00CB30B9"/>
    <w:rsid w:val="00D53759"/>
    <w:rsid w:val="00D833E2"/>
    <w:rsid w:val="00E7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5</dc:creator>
  <cp:lastModifiedBy>ДШИ 5</cp:lastModifiedBy>
  <cp:revision>3</cp:revision>
  <dcterms:created xsi:type="dcterms:W3CDTF">2022-10-10T11:04:00Z</dcterms:created>
  <dcterms:modified xsi:type="dcterms:W3CDTF">2022-10-10T13:37:00Z</dcterms:modified>
</cp:coreProperties>
</file>